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2251" w:rsidRPr="00503D42" w:rsidTr="001D5650">
        <w:tc>
          <w:tcPr>
            <w:tcW w:w="8494" w:type="dxa"/>
          </w:tcPr>
          <w:p w:rsidR="003A2251" w:rsidRPr="00503D42" w:rsidRDefault="003A2251" w:rsidP="001D5650">
            <w:pPr>
              <w:rPr>
                <w:b/>
              </w:rPr>
            </w:pPr>
          </w:p>
          <w:p w:rsidR="003A2251" w:rsidRPr="003A2251" w:rsidRDefault="003A2251" w:rsidP="001D5650">
            <w:pPr>
              <w:rPr>
                <w:b/>
                <w:lang w:val="en-US"/>
              </w:rPr>
            </w:pPr>
            <w:r w:rsidRPr="003A2251">
              <w:rPr>
                <w:b/>
                <w:lang w:val="en-US"/>
              </w:rPr>
              <w:t>TECHNOLOGY ACTIVITY SHEET 03</w:t>
            </w:r>
          </w:p>
          <w:p w:rsidR="003A2251" w:rsidRPr="003A2251" w:rsidRDefault="003A2251" w:rsidP="001D5650">
            <w:pPr>
              <w:rPr>
                <w:b/>
                <w:lang w:val="en-US"/>
              </w:rPr>
            </w:pPr>
            <w:r w:rsidRPr="003A2251">
              <w:rPr>
                <w:b/>
                <w:lang w:val="en-US"/>
              </w:rPr>
              <w:t>THIRD ESO - Introductio</w:t>
            </w:r>
            <w:bookmarkStart w:id="0" w:name="_GoBack"/>
            <w:bookmarkEnd w:id="0"/>
            <w:r w:rsidRPr="003A2251">
              <w:rPr>
                <w:b/>
                <w:lang w:val="en-US"/>
              </w:rPr>
              <w:t>n to Basic Electronics</w:t>
            </w:r>
          </w:p>
          <w:p w:rsidR="003A2251" w:rsidRPr="003A2251" w:rsidRDefault="003A2251" w:rsidP="001D5650">
            <w:pPr>
              <w:rPr>
                <w:b/>
                <w:lang w:val="en-US"/>
              </w:rPr>
            </w:pPr>
            <w:r w:rsidRPr="003A2251">
              <w:rPr>
                <w:b/>
                <w:lang w:val="en-US"/>
              </w:rPr>
              <w:t>Resistance Color Code</w:t>
            </w:r>
          </w:p>
          <w:p w:rsidR="003A2251" w:rsidRPr="003A2251" w:rsidRDefault="003A2251" w:rsidP="001D5650">
            <w:pPr>
              <w:rPr>
                <w:lang w:val="en-US"/>
              </w:rPr>
            </w:pPr>
            <w:r w:rsidRPr="003A2251">
              <w:rPr>
                <w:b/>
                <w:lang w:val="en-US"/>
              </w:rPr>
              <w:t>Name</w:t>
            </w:r>
            <w:r w:rsidRPr="003A2251">
              <w:rPr>
                <w:lang w:val="en-US"/>
              </w:rPr>
              <w:t xml:space="preserve"> _____________________________________________________________                                                                           </w:t>
            </w:r>
          </w:p>
          <w:p w:rsidR="003A2251" w:rsidRPr="003A2251" w:rsidRDefault="003A2251" w:rsidP="001D5650">
            <w:pPr>
              <w:rPr>
                <w:b/>
                <w:lang w:val="en-US"/>
              </w:rPr>
            </w:pPr>
            <w:r w:rsidRPr="003A2251">
              <w:rPr>
                <w:b/>
                <w:lang w:val="en-US"/>
              </w:rPr>
              <w:t>Date:___________________</w:t>
            </w:r>
          </w:p>
          <w:p w:rsidR="003A2251" w:rsidRPr="003A2251" w:rsidRDefault="003A2251" w:rsidP="001D5650">
            <w:pPr>
              <w:rPr>
                <w:b/>
                <w:lang w:val="en-US"/>
              </w:rPr>
            </w:pPr>
          </w:p>
          <w:p w:rsidR="003A2251" w:rsidRPr="003A2251" w:rsidRDefault="003A2251" w:rsidP="001D5650">
            <w:pPr>
              <w:rPr>
                <w:b/>
                <w:lang w:val="en-US"/>
              </w:rPr>
            </w:pPr>
            <w:r w:rsidRPr="003A2251">
              <w:rPr>
                <w:b/>
                <w:lang w:val="en-US"/>
              </w:rPr>
              <w:t>Express the value of the following resistances depending on the color code.</w:t>
            </w:r>
          </w:p>
          <w:p w:rsidR="003A2251" w:rsidRPr="003A2251" w:rsidRDefault="003A2251" w:rsidP="001D5650">
            <w:pPr>
              <w:rPr>
                <w:lang w:val="en-US"/>
              </w:rPr>
            </w:pPr>
            <w:r w:rsidRPr="00503D4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0D1F63A" wp14:editId="61DFD820">
                      <wp:simplePos x="0" y="0"/>
                      <wp:positionH relativeFrom="column">
                        <wp:posOffset>4014788</wp:posOffset>
                      </wp:positionH>
                      <wp:positionV relativeFrom="paragraph">
                        <wp:posOffset>183833</wp:posOffset>
                      </wp:positionV>
                      <wp:extent cx="614045" cy="706120"/>
                      <wp:effectExtent l="0" t="7937" r="6667" b="6668"/>
                      <wp:wrapNone/>
                      <wp:docPr id="1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14045" cy="706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251" w:rsidRPr="00CC5118" w:rsidRDefault="003A2251" w:rsidP="003A2251">
                                  <w:pPr>
                                    <w:spacing w:after="0" w:line="0" w:lineRule="atLeast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4"/>
                                    </w:rPr>
                                    <w:t>blue</w:t>
                                  </w:r>
                                  <w:proofErr w:type="gramEnd"/>
                                </w:p>
                                <w:p w:rsidR="003A2251" w:rsidRPr="00CC5118" w:rsidRDefault="003A2251" w:rsidP="003A2251">
                                  <w:pPr>
                                    <w:spacing w:after="0" w:line="0" w:lineRule="atLeast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4"/>
                                    </w:rPr>
                                    <w:t>blue</w:t>
                                  </w:r>
                                  <w:proofErr w:type="gramEnd"/>
                                </w:p>
                                <w:p w:rsidR="003A2251" w:rsidRPr="00CC5118" w:rsidRDefault="003A2251" w:rsidP="003A2251">
                                  <w:pPr>
                                    <w:spacing w:after="0" w:line="0" w:lineRule="atLeast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4"/>
                                    </w:rPr>
                                    <w:t>blue</w:t>
                                  </w:r>
                                  <w:proofErr w:type="gramEnd"/>
                                </w:p>
                                <w:p w:rsidR="003A2251" w:rsidRPr="00CC5118" w:rsidRDefault="003A2251" w:rsidP="003A2251">
                                  <w:pPr>
                                    <w:spacing w:after="0" w:line="0" w:lineRule="atLeast"/>
                                    <w:ind w:firstLine="709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</w:p>
                                <w:p w:rsidR="003A2251" w:rsidRPr="00CC5118" w:rsidRDefault="003A2251" w:rsidP="003A2251">
                                  <w:pPr>
                                    <w:spacing w:after="0" w:line="0" w:lineRule="atLeast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C5118">
                                    <w:rPr>
                                      <w:rFonts w:ascii="Verdana" w:hAnsi="Verdana"/>
                                      <w:sz w:val="14"/>
                                    </w:rPr>
                                    <w:t>gold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1F6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16.15pt;margin-top:14.5pt;width:48.35pt;height:55.6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" stroked="f">
                      <v:textbox>
                        <w:txbxContent>
                          <w:p w:rsidR="003A2251" w:rsidRPr="00CC5118" w:rsidRDefault="003A2251" w:rsidP="003A2251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>blue</w:t>
                            </w:r>
                            <w:proofErr w:type="gramEnd"/>
                          </w:p>
                          <w:p w:rsidR="003A2251" w:rsidRPr="00CC5118" w:rsidRDefault="003A2251" w:rsidP="003A2251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>blue</w:t>
                            </w:r>
                            <w:proofErr w:type="gramEnd"/>
                          </w:p>
                          <w:p w:rsidR="003A2251" w:rsidRPr="00CC5118" w:rsidRDefault="003A2251" w:rsidP="003A2251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>blue</w:t>
                            </w:r>
                            <w:proofErr w:type="gramEnd"/>
                          </w:p>
                          <w:p w:rsidR="003A2251" w:rsidRPr="00CC5118" w:rsidRDefault="003A2251" w:rsidP="003A2251">
                            <w:pPr>
                              <w:spacing w:after="0" w:line="0" w:lineRule="atLeast"/>
                              <w:ind w:firstLine="709"/>
                              <w:rPr>
                                <w:rFonts w:ascii="Verdana" w:hAnsi="Verdana"/>
                                <w:sz w:val="14"/>
                              </w:rPr>
                            </w:pPr>
                          </w:p>
                          <w:p w:rsidR="003A2251" w:rsidRPr="00CC5118" w:rsidRDefault="003A2251" w:rsidP="003A2251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CC5118">
                              <w:rPr>
                                <w:rFonts w:ascii="Verdana" w:hAnsi="Verdana"/>
                                <w:sz w:val="14"/>
                              </w:rPr>
                              <w:t>gold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D4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3732149" wp14:editId="52D0C94E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184785</wp:posOffset>
                      </wp:positionV>
                      <wp:extent cx="614045" cy="706120"/>
                      <wp:effectExtent l="0" t="7937" r="6667" b="6668"/>
                      <wp:wrapNone/>
                      <wp:docPr id="1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14045" cy="706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251" w:rsidRPr="00CC5118" w:rsidRDefault="003A2251" w:rsidP="003A2251">
                                  <w:pPr>
                                    <w:spacing w:after="0" w:line="0" w:lineRule="atLeast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4"/>
                                    </w:rPr>
                                    <w:t>grey</w:t>
                                  </w:r>
                                  <w:proofErr w:type="gramEnd"/>
                                </w:p>
                                <w:p w:rsidR="003A2251" w:rsidRPr="00CC5118" w:rsidRDefault="003A2251" w:rsidP="003A2251">
                                  <w:pPr>
                                    <w:spacing w:after="0" w:line="0" w:lineRule="atLeast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4"/>
                                    </w:rPr>
                                    <w:t>green</w:t>
                                  </w:r>
                                  <w:proofErr w:type="spellEnd"/>
                                  <w:proofErr w:type="gramEnd"/>
                                </w:p>
                                <w:p w:rsidR="003A2251" w:rsidRPr="00CC5118" w:rsidRDefault="003A2251" w:rsidP="003A2251">
                                  <w:pPr>
                                    <w:spacing w:after="0" w:line="0" w:lineRule="atLeast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4"/>
                                    </w:rPr>
                                    <w:t>brown</w:t>
                                  </w:r>
                                  <w:proofErr w:type="spellEnd"/>
                                  <w:proofErr w:type="gramEnd"/>
                                </w:p>
                                <w:p w:rsidR="003A2251" w:rsidRPr="00CC5118" w:rsidRDefault="003A2251" w:rsidP="003A2251">
                                  <w:pPr>
                                    <w:spacing w:after="0" w:line="0" w:lineRule="atLeast"/>
                                    <w:ind w:firstLine="709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</w:p>
                                <w:p w:rsidR="003A2251" w:rsidRPr="00CC5118" w:rsidRDefault="003A2251" w:rsidP="003A2251">
                                  <w:pPr>
                                    <w:spacing w:after="0" w:line="0" w:lineRule="atLeast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C5118">
                                    <w:rPr>
                                      <w:rFonts w:ascii="Verdana" w:hAnsi="Verdana"/>
                                      <w:sz w:val="14"/>
                                    </w:rPr>
                                    <w:t>gold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32149" id="_x0000_s1027" type="#_x0000_t202" style="position:absolute;margin-left:241.9pt;margin-top:14.55pt;width:48.35pt;height:55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" stroked="f">
                      <v:textbox>
                        <w:txbxContent>
                          <w:p w:rsidR="003A2251" w:rsidRPr="00CC5118" w:rsidRDefault="003A2251" w:rsidP="003A2251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>grey</w:t>
                            </w:r>
                            <w:proofErr w:type="gramEnd"/>
                          </w:p>
                          <w:p w:rsidR="003A2251" w:rsidRPr="00CC5118" w:rsidRDefault="003A2251" w:rsidP="003A2251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>green</w:t>
                            </w:r>
                            <w:proofErr w:type="spellEnd"/>
                            <w:proofErr w:type="gramEnd"/>
                          </w:p>
                          <w:p w:rsidR="003A2251" w:rsidRPr="00CC5118" w:rsidRDefault="003A2251" w:rsidP="003A2251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>brown</w:t>
                            </w:r>
                            <w:proofErr w:type="spellEnd"/>
                            <w:proofErr w:type="gramEnd"/>
                          </w:p>
                          <w:p w:rsidR="003A2251" w:rsidRPr="00CC5118" w:rsidRDefault="003A2251" w:rsidP="003A2251">
                            <w:pPr>
                              <w:spacing w:after="0" w:line="0" w:lineRule="atLeast"/>
                              <w:ind w:firstLine="709"/>
                              <w:rPr>
                                <w:rFonts w:ascii="Verdana" w:hAnsi="Verdana"/>
                                <w:sz w:val="14"/>
                              </w:rPr>
                            </w:pPr>
                          </w:p>
                          <w:p w:rsidR="003A2251" w:rsidRPr="00CC5118" w:rsidRDefault="003A2251" w:rsidP="003A2251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CC5118">
                              <w:rPr>
                                <w:rFonts w:ascii="Verdana" w:hAnsi="Verdana"/>
                                <w:sz w:val="14"/>
                              </w:rPr>
                              <w:t>gold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D4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EC7A2BC" wp14:editId="3BBAC144">
                      <wp:simplePos x="0" y="0"/>
                      <wp:positionH relativeFrom="column">
                        <wp:posOffset>1983452</wp:posOffset>
                      </wp:positionH>
                      <wp:positionV relativeFrom="paragraph">
                        <wp:posOffset>178042</wp:posOffset>
                      </wp:positionV>
                      <wp:extent cx="614045" cy="706120"/>
                      <wp:effectExtent l="0" t="7937" r="6667" b="6668"/>
                      <wp:wrapNone/>
                      <wp:docPr id="1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14045" cy="706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251" w:rsidRPr="00CC5118" w:rsidRDefault="003A2251" w:rsidP="003A2251">
                                  <w:pPr>
                                    <w:spacing w:after="0" w:line="0" w:lineRule="atLeast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4"/>
                                    </w:rPr>
                                    <w:t>brown</w:t>
                                  </w:r>
                                  <w:proofErr w:type="spellEnd"/>
                                  <w:proofErr w:type="gramEnd"/>
                                </w:p>
                                <w:p w:rsidR="003A2251" w:rsidRPr="00CC5118" w:rsidRDefault="003A2251" w:rsidP="003A2251">
                                  <w:pPr>
                                    <w:spacing w:after="0" w:line="0" w:lineRule="atLeast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4"/>
                                    </w:rPr>
                                    <w:t>green</w:t>
                                  </w:r>
                                  <w:proofErr w:type="spellEnd"/>
                                  <w:proofErr w:type="gramEnd"/>
                                </w:p>
                                <w:p w:rsidR="003A2251" w:rsidRPr="00CC5118" w:rsidRDefault="003A2251" w:rsidP="003A2251">
                                  <w:pPr>
                                    <w:spacing w:after="0" w:line="0" w:lineRule="atLeast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4"/>
                                    </w:rPr>
                                    <w:t>red</w:t>
                                  </w:r>
                                  <w:proofErr w:type="gramEnd"/>
                                </w:p>
                                <w:p w:rsidR="003A2251" w:rsidRPr="00CC5118" w:rsidRDefault="003A2251" w:rsidP="003A2251">
                                  <w:pPr>
                                    <w:spacing w:after="0" w:line="0" w:lineRule="atLeast"/>
                                    <w:ind w:firstLine="709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</w:p>
                                <w:p w:rsidR="003A2251" w:rsidRPr="00CC5118" w:rsidRDefault="003A2251" w:rsidP="003A2251">
                                  <w:pPr>
                                    <w:spacing w:after="0" w:line="0" w:lineRule="atLeast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C5118">
                                    <w:rPr>
                                      <w:rFonts w:ascii="Verdana" w:hAnsi="Verdana"/>
                                      <w:sz w:val="14"/>
                                    </w:rPr>
                                    <w:t>gold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7A2BC" id="_x0000_s1028" type="#_x0000_t202" style="position:absolute;margin-left:156.2pt;margin-top:14pt;width:48.35pt;height:55.6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" stroked="f">
                      <v:textbox>
                        <w:txbxContent>
                          <w:p w:rsidR="003A2251" w:rsidRPr="00CC5118" w:rsidRDefault="003A2251" w:rsidP="003A2251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>brown</w:t>
                            </w:r>
                            <w:proofErr w:type="spellEnd"/>
                            <w:proofErr w:type="gramEnd"/>
                          </w:p>
                          <w:p w:rsidR="003A2251" w:rsidRPr="00CC5118" w:rsidRDefault="003A2251" w:rsidP="003A2251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>green</w:t>
                            </w:r>
                            <w:proofErr w:type="spellEnd"/>
                            <w:proofErr w:type="gramEnd"/>
                          </w:p>
                          <w:p w:rsidR="003A2251" w:rsidRPr="00CC5118" w:rsidRDefault="003A2251" w:rsidP="003A2251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>red</w:t>
                            </w:r>
                            <w:proofErr w:type="gramEnd"/>
                          </w:p>
                          <w:p w:rsidR="003A2251" w:rsidRPr="00CC5118" w:rsidRDefault="003A2251" w:rsidP="003A2251">
                            <w:pPr>
                              <w:spacing w:after="0" w:line="0" w:lineRule="atLeast"/>
                              <w:ind w:firstLine="709"/>
                              <w:rPr>
                                <w:rFonts w:ascii="Verdana" w:hAnsi="Verdana"/>
                                <w:sz w:val="14"/>
                              </w:rPr>
                            </w:pPr>
                          </w:p>
                          <w:p w:rsidR="003A2251" w:rsidRPr="00CC5118" w:rsidRDefault="003A2251" w:rsidP="003A2251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CC5118">
                              <w:rPr>
                                <w:rFonts w:ascii="Verdana" w:hAnsi="Verdana"/>
                                <w:sz w:val="14"/>
                              </w:rPr>
                              <w:t>gold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D4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9525AC" wp14:editId="22D2F467">
                      <wp:simplePos x="0" y="0"/>
                      <wp:positionH relativeFrom="column">
                        <wp:posOffset>1032827</wp:posOffset>
                      </wp:positionH>
                      <wp:positionV relativeFrom="paragraph">
                        <wp:posOffset>181454</wp:posOffset>
                      </wp:positionV>
                      <wp:extent cx="614045" cy="706158"/>
                      <wp:effectExtent l="0" t="7937" r="6667" b="6668"/>
                      <wp:wrapNone/>
                      <wp:docPr id="1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14045" cy="706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251" w:rsidRPr="00CC5118" w:rsidRDefault="003A2251" w:rsidP="003A2251">
                                  <w:pPr>
                                    <w:spacing w:after="0" w:line="0" w:lineRule="atLeast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proofErr w:type="gramStart"/>
                                  <w:r w:rsidRPr="00CC5118">
                                    <w:rPr>
                                      <w:rFonts w:ascii="Verdana" w:hAnsi="Verdana"/>
                                      <w:sz w:val="14"/>
                                    </w:rPr>
                                    <w:t>red</w:t>
                                  </w:r>
                                  <w:proofErr w:type="gramEnd"/>
                                </w:p>
                                <w:p w:rsidR="003A2251" w:rsidRPr="00CC5118" w:rsidRDefault="003A2251" w:rsidP="003A2251">
                                  <w:pPr>
                                    <w:spacing w:after="0" w:line="0" w:lineRule="atLeast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proofErr w:type="gramStart"/>
                                  <w:r w:rsidRPr="00CC5118">
                                    <w:rPr>
                                      <w:rFonts w:ascii="Verdana" w:hAnsi="Verdana"/>
                                      <w:sz w:val="14"/>
                                    </w:rPr>
                                    <w:t>red</w:t>
                                  </w:r>
                                  <w:proofErr w:type="gramEnd"/>
                                </w:p>
                                <w:p w:rsidR="003A2251" w:rsidRPr="00CC5118" w:rsidRDefault="003A2251" w:rsidP="003A2251">
                                  <w:pPr>
                                    <w:spacing w:after="0" w:line="0" w:lineRule="atLeast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C5118">
                                    <w:rPr>
                                      <w:rFonts w:ascii="Verdana" w:hAnsi="Verdana"/>
                                      <w:sz w:val="14"/>
                                    </w:rPr>
                                    <w:t>orange</w:t>
                                  </w:r>
                                  <w:proofErr w:type="spellEnd"/>
                                  <w:proofErr w:type="gramEnd"/>
                                </w:p>
                                <w:p w:rsidR="003A2251" w:rsidRPr="00CC5118" w:rsidRDefault="003A2251" w:rsidP="003A2251">
                                  <w:pPr>
                                    <w:spacing w:after="0" w:line="0" w:lineRule="atLeast"/>
                                    <w:ind w:firstLine="709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</w:p>
                                <w:p w:rsidR="003A2251" w:rsidRPr="00CC5118" w:rsidRDefault="003A2251" w:rsidP="003A2251">
                                  <w:pPr>
                                    <w:spacing w:after="0" w:line="0" w:lineRule="atLeast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C5118">
                                    <w:rPr>
                                      <w:rFonts w:ascii="Verdana" w:hAnsi="Verdana"/>
                                      <w:sz w:val="14"/>
                                    </w:rPr>
                                    <w:t>gold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525AC" id="_x0000_s1029" type="#_x0000_t202" style="position:absolute;margin-left:81.3pt;margin-top:14.3pt;width:48.35pt;height:55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" stroked="f">
                      <v:textbox>
                        <w:txbxContent>
                          <w:p w:rsidR="003A2251" w:rsidRPr="00CC5118" w:rsidRDefault="003A2251" w:rsidP="003A2251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proofErr w:type="gramStart"/>
                            <w:r w:rsidRPr="00CC5118">
                              <w:rPr>
                                <w:rFonts w:ascii="Verdana" w:hAnsi="Verdana"/>
                                <w:sz w:val="14"/>
                              </w:rPr>
                              <w:t>red</w:t>
                            </w:r>
                            <w:proofErr w:type="gramEnd"/>
                          </w:p>
                          <w:p w:rsidR="003A2251" w:rsidRPr="00CC5118" w:rsidRDefault="003A2251" w:rsidP="003A2251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proofErr w:type="gramStart"/>
                            <w:r w:rsidRPr="00CC5118">
                              <w:rPr>
                                <w:rFonts w:ascii="Verdana" w:hAnsi="Verdana"/>
                                <w:sz w:val="14"/>
                              </w:rPr>
                              <w:t>red</w:t>
                            </w:r>
                            <w:proofErr w:type="gramEnd"/>
                          </w:p>
                          <w:p w:rsidR="003A2251" w:rsidRPr="00CC5118" w:rsidRDefault="003A2251" w:rsidP="003A2251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CC5118">
                              <w:rPr>
                                <w:rFonts w:ascii="Verdana" w:hAnsi="Verdana"/>
                                <w:sz w:val="14"/>
                              </w:rPr>
                              <w:t>orange</w:t>
                            </w:r>
                            <w:proofErr w:type="spellEnd"/>
                            <w:proofErr w:type="gramEnd"/>
                          </w:p>
                          <w:p w:rsidR="003A2251" w:rsidRPr="00CC5118" w:rsidRDefault="003A2251" w:rsidP="003A2251">
                            <w:pPr>
                              <w:spacing w:after="0" w:line="0" w:lineRule="atLeast"/>
                              <w:ind w:firstLine="709"/>
                              <w:rPr>
                                <w:rFonts w:ascii="Verdana" w:hAnsi="Verdana"/>
                                <w:sz w:val="14"/>
                              </w:rPr>
                            </w:pPr>
                          </w:p>
                          <w:p w:rsidR="003A2251" w:rsidRPr="00CC5118" w:rsidRDefault="003A2251" w:rsidP="003A2251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CC5118">
                              <w:rPr>
                                <w:rFonts w:ascii="Verdana" w:hAnsi="Verdana"/>
                                <w:sz w:val="14"/>
                              </w:rPr>
                              <w:t>gold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2251" w:rsidRPr="00503D42" w:rsidRDefault="003A2251" w:rsidP="001D5650">
            <w:pPr>
              <w:rPr>
                <w:rFonts w:ascii="Comic Sans MS" w:hAnsi="Comic Sans MS"/>
              </w:rPr>
            </w:pPr>
            <w:r w:rsidRPr="00503D42">
              <w:object w:dxaOrig="11940" w:dyaOrig="6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7.5pt;height:75.75pt" o:ole="">
                  <v:imagedata r:id="rId4" o:title="" croptop="17777f" cropbottom="27316f"/>
                </v:shape>
                <o:OLEObject Type="Embed" ProgID="AutoCAD.Drawing.15" ShapeID="_x0000_i1025" DrawAspect="Content" ObjectID="_1523817496" r:id="rId5"/>
              </w:object>
            </w:r>
          </w:p>
          <w:p w:rsidR="003A2251" w:rsidRPr="00503D42" w:rsidRDefault="003A2251" w:rsidP="001D5650"/>
          <w:p w:rsidR="003A2251" w:rsidRPr="00503D42" w:rsidRDefault="003A2251" w:rsidP="001D5650"/>
          <w:p w:rsidR="003A2251" w:rsidRPr="00503D42" w:rsidRDefault="003A2251" w:rsidP="001D5650"/>
          <w:p w:rsidR="003A2251" w:rsidRPr="00503D42" w:rsidRDefault="003A2251" w:rsidP="001D5650">
            <w:r w:rsidRPr="003A2251">
              <w:rPr>
                <w:b/>
                <w:lang w:val="en-US"/>
              </w:rPr>
              <w:t xml:space="preserve">Represent the color coding of the values of resistance. </w:t>
            </w:r>
            <w:proofErr w:type="spellStart"/>
            <w:r w:rsidRPr="00503D42">
              <w:rPr>
                <w:b/>
              </w:rPr>
              <w:t>Tolerance</w:t>
            </w:r>
            <w:proofErr w:type="spellEnd"/>
            <w:r w:rsidRPr="00503D42">
              <w:rPr>
                <w:b/>
              </w:rPr>
              <w:t xml:space="preserve"> </w:t>
            </w:r>
            <w:proofErr w:type="spellStart"/>
            <w:r w:rsidRPr="00503D42">
              <w:rPr>
                <w:b/>
              </w:rPr>
              <w:t>is</w:t>
            </w:r>
            <w:proofErr w:type="spellEnd"/>
            <w:r w:rsidRPr="00503D42">
              <w:rPr>
                <w:b/>
              </w:rPr>
              <w:t xml:space="preserve"> 5%.</w:t>
            </w:r>
          </w:p>
          <w:p w:rsidR="003A2251" w:rsidRPr="00503D42" w:rsidRDefault="003A2251" w:rsidP="001D5650"/>
          <w:p w:rsidR="003A2251" w:rsidRPr="00503D42" w:rsidRDefault="003A2251" w:rsidP="001D5650">
            <w:r w:rsidRPr="00503D42">
              <w:t xml:space="preserve">                  840M</w:t>
            </w:r>
            <w:r w:rsidRPr="00503D42">
              <w:sym w:font="Symbol" w:char="F057"/>
            </w:r>
            <w:r w:rsidRPr="00503D42">
              <w:t xml:space="preserve">, </w:t>
            </w:r>
            <w:r w:rsidRPr="00503D42">
              <w:tab/>
              <w:t xml:space="preserve">               9</w:t>
            </w:r>
            <w:r w:rsidRPr="00503D42">
              <w:sym w:font="Symbol" w:char="F057"/>
            </w:r>
            <w:r w:rsidRPr="00503D42">
              <w:t xml:space="preserve">.  </w:t>
            </w:r>
            <w:r w:rsidRPr="00503D42">
              <w:tab/>
              <w:t xml:space="preserve">               100</w:t>
            </w:r>
            <w:r w:rsidRPr="00503D42">
              <w:sym w:font="Symbol" w:char="F057"/>
            </w:r>
            <w:r w:rsidRPr="00503D42">
              <w:tab/>
            </w:r>
            <w:r w:rsidRPr="00503D42">
              <w:tab/>
              <w:t>2700K</w:t>
            </w:r>
            <w:r w:rsidRPr="00503D42">
              <w:sym w:font="Symbol" w:char="F057"/>
            </w:r>
            <w:r w:rsidRPr="00503D42">
              <w:t>,</w:t>
            </w:r>
          </w:p>
          <w:p w:rsidR="003A2251" w:rsidRPr="00503D42" w:rsidRDefault="003A2251" w:rsidP="001D5650">
            <w:r w:rsidRPr="00503D42">
              <w:object w:dxaOrig="11940" w:dyaOrig="6780">
                <v:shape id="_x0000_i1026" type="#_x0000_t75" style="width:379.15pt;height:33.7pt" o:ole="">
                  <v:imagedata r:id="rId4" o:title="" croptop="28970f" cropbottom="27316f" cropright="-432f"/>
                </v:shape>
                <o:OLEObject Type="Embed" ProgID="AutoCAD.Drawing.15" ShapeID="_x0000_i1026" DrawAspect="Content" ObjectID="_1523817497" r:id="rId6"/>
              </w:object>
            </w:r>
            <w:r w:rsidRPr="00503D42">
              <w:br w:type="page"/>
            </w:r>
          </w:p>
          <w:p w:rsidR="003A2251" w:rsidRPr="00503D42" w:rsidRDefault="003A2251" w:rsidP="001D5650"/>
        </w:tc>
      </w:tr>
    </w:tbl>
    <w:p w:rsidR="003A2251" w:rsidRPr="00503D42" w:rsidRDefault="003A2251" w:rsidP="003A2251"/>
    <w:p w:rsidR="003C5024" w:rsidRDefault="003C5024"/>
    <w:sectPr w:rsidR="003C5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51"/>
    <w:rsid w:val="003A2251"/>
    <w:rsid w:val="003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2113A-FF1B-4409-8CFA-5508B784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A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Moreno</dc:creator>
  <cp:keywords/>
  <dc:description/>
  <cp:lastModifiedBy>Juan Jose Moreno</cp:lastModifiedBy>
  <cp:revision>1</cp:revision>
  <dcterms:created xsi:type="dcterms:W3CDTF">2016-05-03T19:51:00Z</dcterms:created>
  <dcterms:modified xsi:type="dcterms:W3CDTF">2016-05-03T19:52:00Z</dcterms:modified>
</cp:coreProperties>
</file>