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CA" w:rsidRDefault="002B55EC">
      <w:r>
        <w:rPr>
          <w:noProof/>
          <w:lang w:eastAsia="de-AT"/>
        </w:rPr>
        <w:drawing>
          <wp:inline distT="0" distB="0" distL="0" distR="0" wp14:anchorId="68C5500C" wp14:editId="3F98C61E">
            <wp:extent cx="5760720" cy="8148631"/>
            <wp:effectExtent l="0" t="0" r="0" b="5080"/>
            <wp:docPr id="2" name="Bild 2" descr="https://danaabdulkhalek.files.wordpress.com/2012/01/orange-magaz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naabdulkhalek.files.wordpress.com/2012/01/orange-magaz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5EC" w:rsidRDefault="002B55EC"/>
    <w:p w:rsidR="002B55EC" w:rsidRDefault="002B55EC"/>
    <w:p w:rsidR="002B55EC" w:rsidRDefault="002B55EC">
      <w:pPr>
        <w:rPr>
          <w:lang w:val="en-GB"/>
        </w:rPr>
      </w:pPr>
      <w:r w:rsidRPr="002B55EC">
        <w:rPr>
          <w:lang w:val="en-GB"/>
        </w:rPr>
        <w:t xml:space="preserve">Source: </w:t>
      </w:r>
      <w:hyperlink r:id="rId5" w:history="1">
        <w:r w:rsidRPr="007A74F9">
          <w:rPr>
            <w:rStyle w:val="Hyperlink"/>
            <w:lang w:val="en-GB"/>
          </w:rPr>
          <w:t>https://danaabdulkhalek.files.wordpress.com/2012/01/orange-magazine.jpg</w:t>
        </w:r>
      </w:hyperlink>
    </w:p>
    <w:p w:rsidR="002B55EC" w:rsidRDefault="00F253C3">
      <w:pPr>
        <w:rPr>
          <w:lang w:val="en-GB"/>
        </w:rPr>
      </w:pPr>
      <w:r>
        <w:rPr>
          <w:noProof/>
          <w:lang w:eastAsia="de-AT"/>
        </w:rPr>
        <w:lastRenderedPageBreak/>
        <w:drawing>
          <wp:inline distT="0" distB="0" distL="0" distR="0" wp14:anchorId="1784B503" wp14:editId="608AF85F">
            <wp:extent cx="6015432" cy="8248650"/>
            <wp:effectExtent l="0" t="0" r="4445" b="0"/>
            <wp:docPr id="4" name="Bild 4" descr="http://s39.radikal.ru/i086/0809/9c/c42bebb7a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9.radikal.ru/i086/0809/9c/c42bebb7af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560" cy="825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C3" w:rsidRDefault="00F253C3">
      <w:pPr>
        <w:rPr>
          <w:lang w:val="en-GB"/>
        </w:rPr>
      </w:pPr>
    </w:p>
    <w:p w:rsidR="00F253C3" w:rsidRDefault="00F253C3">
      <w:pPr>
        <w:rPr>
          <w:lang w:val="en-GB"/>
        </w:rPr>
      </w:pPr>
    </w:p>
    <w:p w:rsidR="00F253C3" w:rsidRDefault="00F253C3">
      <w:pPr>
        <w:rPr>
          <w:lang w:val="en-GB"/>
        </w:rPr>
      </w:pPr>
    </w:p>
    <w:p w:rsidR="00F253C3" w:rsidRDefault="00F872F6">
      <w:pPr>
        <w:rPr>
          <w:lang w:val="en-GB"/>
        </w:rPr>
      </w:pPr>
      <w:r>
        <w:rPr>
          <w:noProof/>
          <w:lang w:eastAsia="de-AT"/>
        </w:rPr>
        <w:drawing>
          <wp:inline distT="0" distB="0" distL="0" distR="0" wp14:anchorId="29C05FDB" wp14:editId="1837C7A0">
            <wp:extent cx="8353239" cy="5576979"/>
            <wp:effectExtent l="0" t="2540" r="7620" b="7620"/>
            <wp:docPr id="6" name="Bild 6" descr="https://cached.imagescaler.hbpl.co.uk/resize/scaleWidth/815/cached.offlinehbpl.hbpl.co.uk/news/OMC/crack-2016033002003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ched.imagescaler.hbpl.co.uk/resize/scaleWidth/815/cached.offlinehbpl.hbpl.co.uk/news/OMC/crack-201603300200306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63635" cy="55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F6" w:rsidRDefault="00F872F6">
      <w:pPr>
        <w:rPr>
          <w:lang w:val="en-GB"/>
        </w:rPr>
      </w:pPr>
    </w:p>
    <w:p w:rsidR="00F872F6" w:rsidRPr="002B55EC" w:rsidRDefault="00F872F6">
      <w:pPr>
        <w:rPr>
          <w:lang w:val="en-GB"/>
        </w:rPr>
      </w:pPr>
      <w:bookmarkStart w:id="0" w:name="_GoBack"/>
      <w:r>
        <w:rPr>
          <w:noProof/>
          <w:lang w:eastAsia="de-AT"/>
        </w:rPr>
        <w:lastRenderedPageBreak/>
        <w:drawing>
          <wp:inline distT="0" distB="0" distL="0" distR="0" wp14:anchorId="529D4350" wp14:editId="76C16539">
            <wp:extent cx="9214443" cy="5192265"/>
            <wp:effectExtent l="0" t="8255" r="0" b="0"/>
            <wp:docPr id="8" name="Bild 8" descr="https://www.rauch.cc/fileadmin/_processed_/1/7/csm_AT-Happy-Day-Vegan_1260x710_717283a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rauch.cc/fileadmin/_processed_/1/7/csm_AT-Happy-Day-Vegan_1260x710_717283a7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23054" cy="519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72F6" w:rsidRPr="002B55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6D"/>
    <w:rsid w:val="002B55EC"/>
    <w:rsid w:val="004149CA"/>
    <w:rsid w:val="006405C0"/>
    <w:rsid w:val="00CA216D"/>
    <w:rsid w:val="00F253C3"/>
    <w:rsid w:val="00F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D782-48F5-4D6A-9A5F-510827E4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5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anaabdulkhalek.files.wordpress.com/2012/01/orange-magazin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2018-12-19T19:07:00Z</dcterms:created>
  <dcterms:modified xsi:type="dcterms:W3CDTF">2018-12-19T21:31:00Z</dcterms:modified>
</cp:coreProperties>
</file>